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66379C" w14:textId="5B3898E5" w:rsidR="00CF6B37" w:rsidRPr="00CF6B37" w:rsidRDefault="00CF6B37" w:rsidP="00CF6B37">
      <w:pPr>
        <w:spacing w:after="0" w:line="240" w:lineRule="auto"/>
        <w:ind w:firstLine="709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 w:rsidRPr="00CF6B37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№12 Практикалық жұмыс</w:t>
      </w:r>
    </w:p>
    <w:p w14:paraId="07C6F17A" w14:textId="77777777" w:rsidR="00CF6B37" w:rsidRDefault="00CF6B37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619F4D26" w14:textId="41CDE264" w:rsidR="003164A2" w:rsidRPr="00CD6F75" w:rsidRDefault="00705F18" w:rsidP="00D93B19">
      <w:pPr>
        <w:spacing w:after="0" w:line="240" w:lineRule="auto"/>
        <w:ind w:firstLine="709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 w:rsidRPr="00F72D7A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Өзеннің су де</w:t>
      </w:r>
      <w:r w:rsidR="00D41895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ң</w:t>
      </w:r>
      <w:r w:rsidRPr="00F72D7A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гейінің кисық сызығын</w:t>
      </w:r>
      <w:r w:rsidR="009213F5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</w:t>
      </w:r>
      <w:r w:rsidRPr="00F72D7A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құру</w:t>
      </w:r>
      <w:r w:rsidR="00CD6F75" w:rsidRPr="00CD6F75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</w:t>
      </w:r>
      <w:r w:rsidR="00CD6F75">
        <w:rPr>
          <w:rFonts w:ascii="Times New Roman" w:hAnsi="Times New Roman" w:cs="Times New Roman"/>
          <w:b/>
          <w:color w:val="0000FF"/>
          <w:sz w:val="28"/>
          <w:szCs w:val="28"/>
        </w:rPr>
        <w:t>(</w:t>
      </w:r>
      <w:r w:rsidR="00CD6F75" w:rsidRPr="00CD6F75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3KK-2</w:t>
      </w:r>
      <w:r w:rsidR="00CD6F75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)</w:t>
      </w:r>
    </w:p>
    <w:p w14:paraId="375F8FA9" w14:textId="77777777" w:rsidR="003164A2" w:rsidRPr="00CF6B37" w:rsidRDefault="003164A2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8170C9A" w14:textId="77777777" w:rsidR="003164A2" w:rsidRDefault="003164A2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color w:val="0000FF"/>
          <w:sz w:val="28"/>
          <w:szCs w:val="28"/>
          <w:lang w:val="en-US"/>
        </w:rPr>
      </w:pPr>
      <w:r w:rsidRPr="00F72D7A">
        <w:rPr>
          <w:rFonts w:ascii="Times New Roman" w:hAnsi="Times New Roman" w:cs="Times New Roman"/>
          <w:i/>
          <w:color w:val="0000FF"/>
          <w:sz w:val="28"/>
          <w:szCs w:val="28"/>
          <w:lang w:val="kk-KZ"/>
        </w:rPr>
        <w:t>(</w:t>
      </w:r>
      <w:r w:rsidR="00705F18" w:rsidRPr="00F72D7A">
        <w:rPr>
          <w:rFonts w:ascii="Times New Roman" w:hAnsi="Times New Roman" w:cs="Times New Roman"/>
          <w:i/>
          <w:color w:val="0000FF"/>
          <w:sz w:val="28"/>
          <w:szCs w:val="28"/>
          <w:lang w:val="kk-KZ"/>
        </w:rPr>
        <w:t>Зайцев клаассификациясы бойынша</w:t>
      </w:r>
      <w:r w:rsidR="00705F18" w:rsidRPr="00F72D7A">
        <w:rPr>
          <w:rFonts w:ascii="Times New Roman" w:hAnsi="Times New Roman" w:cs="Times New Roman"/>
          <w:i/>
          <w:color w:val="0000FF"/>
          <w:sz w:val="28"/>
          <w:szCs w:val="28"/>
        </w:rPr>
        <w:t>)</w:t>
      </w:r>
    </w:p>
    <w:p w14:paraId="22B5AFCC" w14:textId="77777777" w:rsidR="00DF7D17" w:rsidRDefault="00DF7D17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color w:val="0000FF"/>
          <w:sz w:val="28"/>
          <w:szCs w:val="28"/>
          <w:lang w:val="en-US"/>
        </w:rPr>
      </w:pPr>
    </w:p>
    <w:p w14:paraId="5ED80BC7" w14:textId="77777777" w:rsidR="00DF7D17" w:rsidRPr="00DF7D17" w:rsidRDefault="00DF7D17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color w:val="0000FF"/>
          <w:sz w:val="28"/>
          <w:szCs w:val="28"/>
          <w:lang w:val="en-US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DF7D17" w:rsidRPr="00DF7D17" w14:paraId="130DF73A" w14:textId="77777777" w:rsidTr="00DF7D17">
        <w:tc>
          <w:tcPr>
            <w:tcW w:w="2518" w:type="dxa"/>
            <w:hideMark/>
          </w:tcPr>
          <w:p w14:paraId="7EA95C04" w14:textId="77777777" w:rsidR="00DF7D17" w:rsidRPr="00DF7D17" w:rsidRDefault="00DF7D17" w:rsidP="00DF7D1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hideMark/>
          </w:tcPr>
          <w:p w14:paraId="423C0162" w14:textId="77777777" w:rsidR="00DF7D17" w:rsidRPr="00DF7D17" w:rsidRDefault="00DF7D17" w:rsidP="00DF7D17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F7D17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Акказыулы Берик</w:t>
            </w:r>
          </w:p>
        </w:tc>
      </w:tr>
      <w:tr w:rsidR="00767472" w:rsidRPr="00660619" w14:paraId="66115927" w14:textId="77777777" w:rsidTr="00DF7D17">
        <w:tblPrEx>
          <w:jc w:val="right"/>
        </w:tblPrEx>
        <w:trPr>
          <w:jc w:val="right"/>
        </w:trPr>
        <w:tc>
          <w:tcPr>
            <w:tcW w:w="2518" w:type="dxa"/>
          </w:tcPr>
          <w:p w14:paraId="7F7CC8A0" w14:textId="77777777" w:rsidR="00767472" w:rsidRPr="00660619" w:rsidRDefault="00767472" w:rsidP="00767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7129A7A5" w14:textId="77777777" w:rsidR="00767472" w:rsidRPr="00660619" w:rsidRDefault="00767472" w:rsidP="00767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767472" w:rsidRPr="00660619" w14:paraId="285CA7E5" w14:textId="77777777" w:rsidTr="00DF7D17">
        <w:tblPrEx>
          <w:jc w:val="right"/>
        </w:tblPrEx>
        <w:trPr>
          <w:jc w:val="right"/>
        </w:trPr>
        <w:tc>
          <w:tcPr>
            <w:tcW w:w="2518" w:type="dxa"/>
          </w:tcPr>
          <w:p w14:paraId="429622E1" w14:textId="77777777" w:rsidR="00767472" w:rsidRPr="00660619" w:rsidRDefault="00767472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15 апрель</w:t>
            </w:r>
          </w:p>
          <w:p w14:paraId="14C4F94B" w14:textId="77777777" w:rsidR="00767472" w:rsidRPr="00660619" w:rsidRDefault="00767472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апрель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639C66C5" w14:textId="4B6B4375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914" w:type="dxa"/>
          </w:tcPr>
          <w:p w14:paraId="021F7A13" w14:textId="34418768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914" w:type="dxa"/>
          </w:tcPr>
          <w:p w14:paraId="0C9ACA9A" w14:textId="08EEEA84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1915" w:type="dxa"/>
          </w:tcPr>
          <w:p w14:paraId="295B230E" w14:textId="300C04D5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</w:tr>
      <w:tr w:rsidR="00767472" w:rsidRPr="00660619" w14:paraId="18D3A655" w14:textId="77777777" w:rsidTr="00DF7D17">
        <w:tblPrEx>
          <w:jc w:val="right"/>
        </w:tblPrEx>
        <w:trPr>
          <w:jc w:val="right"/>
        </w:trPr>
        <w:tc>
          <w:tcPr>
            <w:tcW w:w="2518" w:type="dxa"/>
          </w:tcPr>
          <w:p w14:paraId="05A1C24A" w14:textId="77777777"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16 май</w:t>
            </w:r>
          </w:p>
          <w:p w14:paraId="29A754A8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36782F8" w14:textId="4ED14D87" w:rsidR="00767472" w:rsidRPr="00CB4C96" w:rsidRDefault="00CB4C96" w:rsidP="00CB4C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1914" w:type="dxa"/>
          </w:tcPr>
          <w:p w14:paraId="05181C55" w14:textId="3B285F76" w:rsidR="00767472" w:rsidRPr="00CB4C96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914" w:type="dxa"/>
          </w:tcPr>
          <w:p w14:paraId="09039581" w14:textId="78B1987E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915" w:type="dxa"/>
          </w:tcPr>
          <w:p w14:paraId="698B1C90" w14:textId="2EE93826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</w:tr>
      <w:tr w:rsidR="00767472" w:rsidRPr="00660619" w14:paraId="2A4C7F46" w14:textId="77777777" w:rsidTr="00DF7D17">
        <w:tblPrEx>
          <w:jc w:val="right"/>
        </w:tblPrEx>
        <w:trPr>
          <w:jc w:val="right"/>
        </w:trPr>
        <w:tc>
          <w:tcPr>
            <w:tcW w:w="2518" w:type="dxa"/>
          </w:tcPr>
          <w:p w14:paraId="0AA0B6CA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 август</w:t>
            </w:r>
          </w:p>
          <w:p w14:paraId="529127CB" w14:textId="77777777"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- 15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5B06A5E" w14:textId="5CE12EE9" w:rsidR="00767472" w:rsidRPr="00CB4C96" w:rsidRDefault="00CB4C96" w:rsidP="00CB4C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914" w:type="dxa"/>
          </w:tcPr>
          <w:p w14:paraId="7BED66E5" w14:textId="290E70A2" w:rsidR="00767472" w:rsidRPr="00CB4C96" w:rsidRDefault="00CB4C96" w:rsidP="00CB4C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914" w:type="dxa"/>
          </w:tcPr>
          <w:p w14:paraId="5D915BB9" w14:textId="341A8459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915" w:type="dxa"/>
          </w:tcPr>
          <w:p w14:paraId="2C789DDA" w14:textId="34048F19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</w:tr>
      <w:tr w:rsidR="00767472" w:rsidRPr="00660619" w14:paraId="010C3CF3" w14:textId="77777777" w:rsidTr="00DF7D17">
        <w:tblPrEx>
          <w:jc w:val="right"/>
        </w:tblPrEx>
        <w:trPr>
          <w:jc w:val="right"/>
        </w:trPr>
        <w:tc>
          <w:tcPr>
            <w:tcW w:w="2518" w:type="dxa"/>
          </w:tcPr>
          <w:p w14:paraId="53BB7A6B" w14:textId="77777777"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26 август</w:t>
            </w:r>
          </w:p>
          <w:p w14:paraId="5A543A7A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- 10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C5451D4" w14:textId="2E329176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  <w:tc>
          <w:tcPr>
            <w:tcW w:w="1914" w:type="dxa"/>
          </w:tcPr>
          <w:p w14:paraId="79D4275A" w14:textId="5CF31E37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1914" w:type="dxa"/>
          </w:tcPr>
          <w:p w14:paraId="5AF692EB" w14:textId="038F4B24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915" w:type="dxa"/>
          </w:tcPr>
          <w:p w14:paraId="406F1883" w14:textId="2230BE85" w:rsidR="00767472" w:rsidRPr="00CB4C96" w:rsidRDefault="00CB4C96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</w:tr>
    </w:tbl>
    <w:p w14:paraId="6461AC5B" w14:textId="667B6DE7" w:rsidR="00930AAF" w:rsidRDefault="00930AAF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1344B7B" w14:textId="77777777" w:rsidR="00DF7D17" w:rsidRDefault="00DF7D17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1281CFA" w14:textId="6B608728" w:rsidR="00DF7D17" w:rsidRDefault="00DF7D17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F7D17">
        <w:rPr>
          <w:rFonts w:ascii="Times New Roman" w:hAnsi="Times New Roman" w:cs="Times New Roman"/>
          <w:sz w:val="20"/>
          <w:szCs w:val="20"/>
        </w:rPr>
        <w:t>Алмасбеков Марлен Алмасбекұлы</w:t>
      </w:r>
    </w:p>
    <w:p w14:paraId="381F27EC" w14:textId="77777777" w:rsidR="00F24162" w:rsidRPr="00F24162" w:rsidRDefault="00F24162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C45881" w:rsidRPr="00660619" w14:paraId="0100D43C" w14:textId="77777777" w:rsidTr="000938D3">
        <w:trPr>
          <w:jc w:val="right"/>
        </w:trPr>
        <w:tc>
          <w:tcPr>
            <w:tcW w:w="2518" w:type="dxa"/>
          </w:tcPr>
          <w:p w14:paraId="121E01F8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243E3195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45881" w:rsidRPr="00660619" w14:paraId="717331AD" w14:textId="77777777" w:rsidTr="000938D3">
        <w:trPr>
          <w:jc w:val="right"/>
        </w:trPr>
        <w:tc>
          <w:tcPr>
            <w:tcW w:w="2518" w:type="dxa"/>
          </w:tcPr>
          <w:p w14:paraId="17DAB0A1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3BB6D81F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 аралығы</w:t>
            </w:r>
          </w:p>
        </w:tc>
        <w:tc>
          <w:tcPr>
            <w:tcW w:w="1310" w:type="dxa"/>
          </w:tcPr>
          <w:p w14:paraId="708DF51D" w14:textId="1FB45C35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914" w:type="dxa"/>
          </w:tcPr>
          <w:p w14:paraId="11014596" w14:textId="3F565A5E" w:rsidR="00C45881" w:rsidRPr="00CB4C96" w:rsidRDefault="00CB4C96" w:rsidP="00CB4C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914" w:type="dxa"/>
          </w:tcPr>
          <w:p w14:paraId="78D73C44" w14:textId="694CB729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915" w:type="dxa"/>
          </w:tcPr>
          <w:p w14:paraId="7430066B" w14:textId="6720964C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</w:tr>
      <w:tr w:rsidR="00C45881" w:rsidRPr="00660619" w14:paraId="7BE21721" w14:textId="77777777" w:rsidTr="000938D3">
        <w:trPr>
          <w:jc w:val="right"/>
        </w:trPr>
        <w:tc>
          <w:tcPr>
            <w:tcW w:w="2518" w:type="dxa"/>
          </w:tcPr>
          <w:p w14:paraId="6B45AEF5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6B55E99B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9EFE235" w14:textId="2AF217B1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914" w:type="dxa"/>
          </w:tcPr>
          <w:p w14:paraId="62C5F1AE" w14:textId="0264D6A5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914" w:type="dxa"/>
          </w:tcPr>
          <w:p w14:paraId="5ED585AA" w14:textId="59F569CC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1915" w:type="dxa"/>
          </w:tcPr>
          <w:p w14:paraId="4075A259" w14:textId="3D228DA5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</w:tr>
      <w:tr w:rsidR="00C45881" w:rsidRPr="00660619" w14:paraId="6F355606" w14:textId="77777777" w:rsidTr="000938D3">
        <w:trPr>
          <w:jc w:val="right"/>
        </w:trPr>
        <w:tc>
          <w:tcPr>
            <w:tcW w:w="2518" w:type="dxa"/>
          </w:tcPr>
          <w:p w14:paraId="2B9E5549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743A9494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662E16A" w14:textId="0AAA0EF0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1914" w:type="dxa"/>
          </w:tcPr>
          <w:p w14:paraId="1A6E4580" w14:textId="0986D095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914" w:type="dxa"/>
          </w:tcPr>
          <w:p w14:paraId="136CF680" w14:textId="63859296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915" w:type="dxa"/>
          </w:tcPr>
          <w:p w14:paraId="56394C6A" w14:textId="6494EE9A" w:rsidR="00C45881" w:rsidRPr="00CB4C96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</w:tr>
      <w:tr w:rsidR="00C45881" w:rsidRPr="00660619" w14:paraId="15350D5E" w14:textId="77777777" w:rsidTr="000938D3">
        <w:trPr>
          <w:jc w:val="right"/>
        </w:trPr>
        <w:tc>
          <w:tcPr>
            <w:tcW w:w="2518" w:type="dxa"/>
          </w:tcPr>
          <w:p w14:paraId="6C320403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55D0CD37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65DA700" w14:textId="70D0BB64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914" w:type="dxa"/>
          </w:tcPr>
          <w:p w14:paraId="11DC73AF" w14:textId="5FFC03F0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914" w:type="dxa"/>
          </w:tcPr>
          <w:p w14:paraId="514EBB64" w14:textId="36B74A60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915" w:type="dxa"/>
          </w:tcPr>
          <w:p w14:paraId="5477DBB8" w14:textId="430DBB5E" w:rsidR="00C45881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</w:tr>
    </w:tbl>
    <w:p w14:paraId="75B8FA78" w14:textId="3AE405AB" w:rsidR="00930AAF" w:rsidRDefault="00930AAF" w:rsidP="000630C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CE087C0" w14:textId="1E0DEE78" w:rsidR="00DF7D17" w:rsidRDefault="00DF7D17" w:rsidP="000630C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F7D17">
        <w:rPr>
          <w:rFonts w:ascii="Times New Roman" w:hAnsi="Times New Roman" w:cs="Times New Roman"/>
          <w:sz w:val="20"/>
          <w:szCs w:val="20"/>
        </w:rPr>
        <w:t>Базен Алтынбек Сабитұлы</w:t>
      </w:r>
    </w:p>
    <w:p w14:paraId="3648EA1D" w14:textId="77777777" w:rsidR="00DF7D17" w:rsidRPr="00DF7D17" w:rsidRDefault="00DF7D17" w:rsidP="000630C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930AAF" w:rsidRPr="00660619" w14:paraId="267527F0" w14:textId="77777777" w:rsidTr="000938D3">
        <w:trPr>
          <w:jc w:val="right"/>
        </w:trPr>
        <w:tc>
          <w:tcPr>
            <w:tcW w:w="2518" w:type="dxa"/>
          </w:tcPr>
          <w:p w14:paraId="546DCDDF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137FBCA8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930AAF" w:rsidRPr="00660619" w14:paraId="18FDBA32" w14:textId="77777777" w:rsidTr="000938D3">
        <w:trPr>
          <w:jc w:val="right"/>
        </w:trPr>
        <w:tc>
          <w:tcPr>
            <w:tcW w:w="2518" w:type="dxa"/>
          </w:tcPr>
          <w:p w14:paraId="7789F0C9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01E73D9E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 аралығы</w:t>
            </w:r>
          </w:p>
        </w:tc>
        <w:tc>
          <w:tcPr>
            <w:tcW w:w="1310" w:type="dxa"/>
          </w:tcPr>
          <w:p w14:paraId="1F338DC6" w14:textId="54AEE32B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914" w:type="dxa"/>
          </w:tcPr>
          <w:p w14:paraId="17D2A154" w14:textId="26AE6202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1914" w:type="dxa"/>
          </w:tcPr>
          <w:p w14:paraId="0683C712" w14:textId="1B376A5B" w:rsidR="00930AAF" w:rsidRPr="00CB4C96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915" w:type="dxa"/>
          </w:tcPr>
          <w:p w14:paraId="0878AFD2" w14:textId="5C6414F2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</w:tr>
      <w:tr w:rsidR="00930AAF" w:rsidRPr="00660619" w14:paraId="17E31B2D" w14:textId="77777777" w:rsidTr="000938D3">
        <w:trPr>
          <w:jc w:val="right"/>
        </w:trPr>
        <w:tc>
          <w:tcPr>
            <w:tcW w:w="2518" w:type="dxa"/>
          </w:tcPr>
          <w:p w14:paraId="58DCDEC3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2C5ACD6F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- 25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87F910" w14:textId="25C6252F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914" w:type="dxa"/>
          </w:tcPr>
          <w:p w14:paraId="256A9735" w14:textId="73489DA1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914" w:type="dxa"/>
          </w:tcPr>
          <w:p w14:paraId="05378F2B" w14:textId="2238835C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915" w:type="dxa"/>
          </w:tcPr>
          <w:p w14:paraId="3F7C1FF7" w14:textId="6DB25EDE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</w:tr>
      <w:tr w:rsidR="00930AAF" w:rsidRPr="00660619" w14:paraId="7F499495" w14:textId="77777777" w:rsidTr="000938D3">
        <w:trPr>
          <w:jc w:val="right"/>
        </w:trPr>
        <w:tc>
          <w:tcPr>
            <w:tcW w:w="2518" w:type="dxa"/>
          </w:tcPr>
          <w:p w14:paraId="7E965C05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8 август</w:t>
            </w:r>
          </w:p>
          <w:p w14:paraId="69552160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1EE5FEE" w14:textId="2E5FD692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1914" w:type="dxa"/>
          </w:tcPr>
          <w:p w14:paraId="30E2F133" w14:textId="7641B445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914" w:type="dxa"/>
          </w:tcPr>
          <w:p w14:paraId="0D4BECCD" w14:textId="633176D7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915" w:type="dxa"/>
          </w:tcPr>
          <w:p w14:paraId="34C83297" w14:textId="34928858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</w:tr>
      <w:tr w:rsidR="00930AAF" w:rsidRPr="00660619" w14:paraId="1E09A673" w14:textId="77777777" w:rsidTr="000938D3">
        <w:trPr>
          <w:jc w:val="right"/>
        </w:trPr>
        <w:tc>
          <w:tcPr>
            <w:tcW w:w="2518" w:type="dxa"/>
          </w:tcPr>
          <w:p w14:paraId="44D60E24" w14:textId="77777777" w:rsidR="00930AAF" w:rsidRPr="00660619" w:rsidRDefault="008230EA" w:rsidP="008230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20 сентябрь </w:t>
            </w:r>
          </w:p>
          <w:p w14:paraId="62E95836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30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CEA075B" w14:textId="736F7F2F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</w:tc>
        <w:tc>
          <w:tcPr>
            <w:tcW w:w="1914" w:type="dxa"/>
          </w:tcPr>
          <w:p w14:paraId="2928EB94" w14:textId="1263C5A8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1914" w:type="dxa"/>
          </w:tcPr>
          <w:p w14:paraId="21E2451D" w14:textId="6B7D9C39" w:rsidR="00930AAF" w:rsidRPr="00CB4C96" w:rsidRDefault="00CB4C96" w:rsidP="00CB4C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1915" w:type="dxa"/>
          </w:tcPr>
          <w:p w14:paraId="008233CB" w14:textId="4DEC1A8A" w:rsidR="00930AAF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</w:tr>
    </w:tbl>
    <w:p w14:paraId="777A6DCC" w14:textId="3B9DFB65" w:rsidR="009857EA" w:rsidRDefault="009857EA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00A493A" w14:textId="77777777" w:rsidR="00DF7D17" w:rsidRDefault="00DF7D17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"/>
        <w:gridCol w:w="9235"/>
      </w:tblGrid>
      <w:tr w:rsidR="00DF7D17" w:rsidRPr="00DF7D17" w14:paraId="4E90194D" w14:textId="77777777" w:rsidTr="00DF7D17">
        <w:trPr>
          <w:tblCellSpacing w:w="0" w:type="dxa"/>
        </w:trPr>
        <w:tc>
          <w:tcPr>
            <w:tcW w:w="225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8AB0762" w14:textId="77777777" w:rsidR="00DF7D17" w:rsidRPr="00DF7D17" w:rsidRDefault="00DF7D17" w:rsidP="00DF7D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7D17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2446E371" w14:textId="77777777" w:rsidR="00DF7D17" w:rsidRPr="00DF7D17" w:rsidRDefault="00DF7D17" w:rsidP="00DF7D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7D17">
              <w:rPr>
                <w:rFonts w:ascii="Times New Roman" w:hAnsi="Times New Roman" w:cs="Times New Roman"/>
                <w:sz w:val="20"/>
                <w:szCs w:val="20"/>
              </w:rPr>
              <w:t>Балыкова Зарина Мерхатқызы</w:t>
            </w:r>
          </w:p>
        </w:tc>
      </w:tr>
    </w:tbl>
    <w:p w14:paraId="0CB640F7" w14:textId="77777777" w:rsidR="00DF7D17" w:rsidRDefault="00DF7D17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60559A9" w14:textId="77777777" w:rsidR="00DF7D17" w:rsidRPr="00DF7D17" w:rsidRDefault="00DF7D17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9857EA" w:rsidRPr="00660619" w14:paraId="00B5A870" w14:textId="77777777" w:rsidTr="000938D3">
        <w:trPr>
          <w:jc w:val="right"/>
        </w:trPr>
        <w:tc>
          <w:tcPr>
            <w:tcW w:w="2518" w:type="dxa"/>
          </w:tcPr>
          <w:p w14:paraId="2ED32F82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76D26690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9857EA" w:rsidRPr="00660619" w14:paraId="721DD2EC" w14:textId="77777777" w:rsidTr="000938D3">
        <w:trPr>
          <w:jc w:val="right"/>
        </w:trPr>
        <w:tc>
          <w:tcPr>
            <w:tcW w:w="2518" w:type="dxa"/>
          </w:tcPr>
          <w:p w14:paraId="540B898F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19 апрель</w:t>
            </w:r>
          </w:p>
          <w:p w14:paraId="59A9079E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 апрель аралығы</w:t>
            </w:r>
          </w:p>
        </w:tc>
        <w:tc>
          <w:tcPr>
            <w:tcW w:w="1310" w:type="dxa"/>
          </w:tcPr>
          <w:p w14:paraId="44962771" w14:textId="270CFC78" w:rsidR="009857EA" w:rsidRPr="00CB4C96" w:rsidRDefault="00CB4C96" w:rsidP="00CB4C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914" w:type="dxa"/>
          </w:tcPr>
          <w:p w14:paraId="4F73FB3B" w14:textId="6ACA26E5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1914" w:type="dxa"/>
          </w:tcPr>
          <w:p w14:paraId="2F79F6D4" w14:textId="67E5A3F0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</w:tc>
        <w:tc>
          <w:tcPr>
            <w:tcW w:w="1915" w:type="dxa"/>
          </w:tcPr>
          <w:p w14:paraId="74FEE82C" w14:textId="43173467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</w:tr>
      <w:tr w:rsidR="009857EA" w:rsidRPr="00660619" w14:paraId="1938BCD2" w14:textId="77777777" w:rsidTr="000938D3">
        <w:trPr>
          <w:jc w:val="right"/>
        </w:trPr>
        <w:tc>
          <w:tcPr>
            <w:tcW w:w="2518" w:type="dxa"/>
          </w:tcPr>
          <w:p w14:paraId="7D319A25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май</w:t>
            </w:r>
          </w:p>
          <w:p w14:paraId="72F38BBA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 июль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4445C61" w14:textId="769204D1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1914" w:type="dxa"/>
          </w:tcPr>
          <w:p w14:paraId="4D98A7D0" w14:textId="0079D914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1914" w:type="dxa"/>
          </w:tcPr>
          <w:p w14:paraId="746AC7B4" w14:textId="65C71E1F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1915" w:type="dxa"/>
          </w:tcPr>
          <w:p w14:paraId="3F7C28DF" w14:textId="29A2FEBB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</w:tc>
      </w:tr>
      <w:tr w:rsidR="009857EA" w:rsidRPr="00660619" w14:paraId="14C3AC65" w14:textId="77777777" w:rsidTr="000938D3">
        <w:trPr>
          <w:jc w:val="right"/>
        </w:trPr>
        <w:tc>
          <w:tcPr>
            <w:tcW w:w="2518" w:type="dxa"/>
          </w:tcPr>
          <w:p w14:paraId="30B0748B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август</w:t>
            </w:r>
          </w:p>
          <w:p w14:paraId="7C73D16F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2368078" w14:textId="3A330E8D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1914" w:type="dxa"/>
          </w:tcPr>
          <w:p w14:paraId="7FEB39DB" w14:textId="1A00A458" w:rsidR="009857EA" w:rsidRPr="00CB4C96" w:rsidRDefault="00CB4C96" w:rsidP="00CB4C96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914" w:type="dxa"/>
          </w:tcPr>
          <w:p w14:paraId="7E178496" w14:textId="0653A27D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1915" w:type="dxa"/>
          </w:tcPr>
          <w:p w14:paraId="67467357" w14:textId="6CA9F9C2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78</w:t>
            </w:r>
          </w:p>
        </w:tc>
      </w:tr>
      <w:tr w:rsidR="009857EA" w:rsidRPr="00660619" w14:paraId="0A2DE6D6" w14:textId="77777777" w:rsidTr="000938D3">
        <w:trPr>
          <w:jc w:val="right"/>
        </w:trPr>
        <w:tc>
          <w:tcPr>
            <w:tcW w:w="2518" w:type="dxa"/>
          </w:tcPr>
          <w:p w14:paraId="31B965BA" w14:textId="77777777" w:rsidR="009857EA" w:rsidRPr="00660619" w:rsidRDefault="009857EA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30 сентябрь </w:t>
            </w:r>
          </w:p>
          <w:p w14:paraId="30804B8A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4DEC519" w14:textId="24ACCD87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1914" w:type="dxa"/>
          </w:tcPr>
          <w:p w14:paraId="313C335D" w14:textId="3400F5B5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914" w:type="dxa"/>
          </w:tcPr>
          <w:p w14:paraId="6D8B441C" w14:textId="69371879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  <w:tc>
          <w:tcPr>
            <w:tcW w:w="1915" w:type="dxa"/>
          </w:tcPr>
          <w:p w14:paraId="12C0D166" w14:textId="2DF312E1" w:rsidR="009857EA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</w:tr>
    </w:tbl>
    <w:p w14:paraId="1DFD5CBC" w14:textId="77777777" w:rsidR="009857EA" w:rsidRPr="00660619" w:rsidRDefault="009857EA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311F244" w14:textId="77777777" w:rsidR="00DF7D17" w:rsidRDefault="00DF7D17" w:rsidP="000630C6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4F3E7B6" w14:textId="77777777" w:rsidR="00DF7D17" w:rsidRDefault="00DF7D17" w:rsidP="000630C6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B1C8E2A" w14:textId="77777777" w:rsidR="00DF7D17" w:rsidRDefault="00DF7D17" w:rsidP="000630C6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DE0650F" w14:textId="77777777" w:rsidR="00DF7D17" w:rsidRDefault="00DF7D17" w:rsidP="000630C6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"/>
        <w:gridCol w:w="9235"/>
      </w:tblGrid>
      <w:tr w:rsidR="00DF7D17" w:rsidRPr="00DF7D17" w14:paraId="3723DDC3" w14:textId="77777777" w:rsidTr="00DF7D17">
        <w:trPr>
          <w:tblCellSpacing w:w="0" w:type="dxa"/>
        </w:trPr>
        <w:tc>
          <w:tcPr>
            <w:tcW w:w="225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872147F" w14:textId="77777777" w:rsidR="00DF7D17" w:rsidRPr="00DF7D17" w:rsidRDefault="00DF7D17" w:rsidP="00DF7D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B892380" w14:textId="77777777" w:rsidR="00DF7D17" w:rsidRPr="00DF7D17" w:rsidRDefault="00DF7D17" w:rsidP="00DF7D1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F7D1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Баттал Нұрдәулет Қанатұлы</w:t>
            </w:r>
          </w:p>
        </w:tc>
      </w:tr>
    </w:tbl>
    <w:p w14:paraId="5781C484" w14:textId="77777777" w:rsidR="00DF7D17" w:rsidRPr="00DF7D17" w:rsidRDefault="00DF7D17" w:rsidP="000630C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AA16DE" w:rsidRPr="00660619" w14:paraId="5CCA50F7" w14:textId="77777777" w:rsidTr="00CB4C96">
        <w:trPr>
          <w:trHeight w:val="386"/>
          <w:jc w:val="right"/>
        </w:trPr>
        <w:tc>
          <w:tcPr>
            <w:tcW w:w="2518" w:type="dxa"/>
          </w:tcPr>
          <w:p w14:paraId="2F276572" w14:textId="77777777" w:rsidR="00AA16DE" w:rsidRPr="00660619" w:rsidRDefault="00AA16D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156B9F48" w14:textId="77777777" w:rsidR="00AA16DE" w:rsidRPr="00660619" w:rsidRDefault="00AA16D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AA16DE" w:rsidRPr="00660619" w14:paraId="0ED2B9F0" w14:textId="77777777" w:rsidTr="000938D3">
        <w:trPr>
          <w:jc w:val="right"/>
        </w:trPr>
        <w:tc>
          <w:tcPr>
            <w:tcW w:w="2518" w:type="dxa"/>
          </w:tcPr>
          <w:p w14:paraId="5890FC54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23 апрель</w:t>
            </w:r>
          </w:p>
          <w:p w14:paraId="4D2D123C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май аралығы</w:t>
            </w:r>
          </w:p>
        </w:tc>
        <w:tc>
          <w:tcPr>
            <w:tcW w:w="1310" w:type="dxa"/>
          </w:tcPr>
          <w:p w14:paraId="55215AF7" w14:textId="31F83CFA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914" w:type="dxa"/>
          </w:tcPr>
          <w:p w14:paraId="7BABA765" w14:textId="602ABDC6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</w:t>
            </w:r>
          </w:p>
        </w:tc>
        <w:tc>
          <w:tcPr>
            <w:tcW w:w="1914" w:type="dxa"/>
          </w:tcPr>
          <w:p w14:paraId="0341BC97" w14:textId="6B27B46A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1915" w:type="dxa"/>
          </w:tcPr>
          <w:p w14:paraId="0BEC99BE" w14:textId="58F19344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</w:tr>
      <w:tr w:rsidR="00AA16DE" w:rsidRPr="00660619" w14:paraId="2DFD87D4" w14:textId="77777777" w:rsidTr="000938D3">
        <w:trPr>
          <w:jc w:val="right"/>
        </w:trPr>
        <w:tc>
          <w:tcPr>
            <w:tcW w:w="2518" w:type="dxa"/>
          </w:tcPr>
          <w:p w14:paraId="4533E13A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 май</w:t>
            </w:r>
          </w:p>
          <w:p w14:paraId="72544FBD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783E9C4" w14:textId="5CF9DB3C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914" w:type="dxa"/>
          </w:tcPr>
          <w:p w14:paraId="0AABD175" w14:textId="29642403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1914" w:type="dxa"/>
          </w:tcPr>
          <w:p w14:paraId="7C8F3364" w14:textId="2A7E4C73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915" w:type="dxa"/>
          </w:tcPr>
          <w:p w14:paraId="1CB384E2" w14:textId="373FF583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</w:tr>
      <w:tr w:rsidR="00AA16DE" w:rsidRPr="00660619" w14:paraId="2C6BE99C" w14:textId="77777777" w:rsidTr="000938D3">
        <w:trPr>
          <w:jc w:val="right"/>
        </w:trPr>
        <w:tc>
          <w:tcPr>
            <w:tcW w:w="2518" w:type="dxa"/>
          </w:tcPr>
          <w:p w14:paraId="72508C8E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июль</w:t>
            </w:r>
          </w:p>
          <w:p w14:paraId="172D1ACD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869DDA6" w14:textId="522E95AD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914" w:type="dxa"/>
          </w:tcPr>
          <w:p w14:paraId="50690577" w14:textId="4A92750B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1914" w:type="dxa"/>
          </w:tcPr>
          <w:p w14:paraId="6803901A" w14:textId="6FB3C6B5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915" w:type="dxa"/>
          </w:tcPr>
          <w:p w14:paraId="6BBC2888" w14:textId="088BE038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</w:t>
            </w:r>
          </w:p>
        </w:tc>
      </w:tr>
      <w:tr w:rsidR="00AA16DE" w:rsidRPr="00660619" w14:paraId="10F91B3B" w14:textId="77777777" w:rsidTr="000938D3">
        <w:trPr>
          <w:jc w:val="right"/>
        </w:trPr>
        <w:tc>
          <w:tcPr>
            <w:tcW w:w="2518" w:type="dxa"/>
          </w:tcPr>
          <w:p w14:paraId="42EDD76B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 сентябрь</w:t>
            </w:r>
          </w:p>
          <w:p w14:paraId="396E043B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CA5158A" w14:textId="5E0D0EC1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1914" w:type="dxa"/>
          </w:tcPr>
          <w:p w14:paraId="74381B42" w14:textId="6EE5F6D9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1914" w:type="dxa"/>
          </w:tcPr>
          <w:p w14:paraId="277AA1CC" w14:textId="6CC0B82B" w:rsidR="00AA16DE" w:rsidRPr="00CB4C96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1915" w:type="dxa"/>
          </w:tcPr>
          <w:p w14:paraId="269DDB77" w14:textId="425F8C8C" w:rsidR="00AA16DE" w:rsidRPr="00660619" w:rsidRDefault="00CB4C96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</w:tbl>
    <w:p w14:paraId="34E206D0" w14:textId="77777777" w:rsidR="001018F5" w:rsidRDefault="001018F5" w:rsidP="00DF7D1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"/>
        <w:gridCol w:w="9235"/>
      </w:tblGrid>
      <w:tr w:rsidR="00DF7D17" w:rsidRPr="00DF7D17" w14:paraId="55F5F5F0" w14:textId="77777777" w:rsidTr="00DF7D17">
        <w:trPr>
          <w:tblCellSpacing w:w="0" w:type="dxa"/>
        </w:trPr>
        <w:tc>
          <w:tcPr>
            <w:tcW w:w="225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CC4946D" w14:textId="77777777" w:rsidR="00DF7D17" w:rsidRPr="00DF7D17" w:rsidRDefault="00DF7D17" w:rsidP="00DF7D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C7EC26E" w14:textId="77777777" w:rsidR="00DF7D17" w:rsidRPr="00DF7D17" w:rsidRDefault="00DF7D17" w:rsidP="00DF7D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F7D17">
              <w:rPr>
                <w:rFonts w:ascii="Times New Roman" w:hAnsi="Times New Roman" w:cs="Times New Roman"/>
                <w:sz w:val="20"/>
                <w:szCs w:val="20"/>
              </w:rPr>
              <w:t>Бұрханов Нұрзат Белесбекұлы</w:t>
            </w:r>
          </w:p>
        </w:tc>
      </w:tr>
    </w:tbl>
    <w:p w14:paraId="649627D3" w14:textId="6DF36587" w:rsidR="000630C6" w:rsidRPr="00DF7D17" w:rsidRDefault="000630C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660619" w:rsidRPr="00660619" w14:paraId="68AE95C1" w14:textId="77777777" w:rsidTr="000938D3">
        <w:trPr>
          <w:jc w:val="right"/>
        </w:trPr>
        <w:tc>
          <w:tcPr>
            <w:tcW w:w="2518" w:type="dxa"/>
          </w:tcPr>
          <w:p w14:paraId="5D41B02E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C10B9A4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660619" w:rsidRPr="00660619" w14:paraId="22D5AD62" w14:textId="77777777" w:rsidTr="000938D3">
        <w:trPr>
          <w:jc w:val="right"/>
        </w:trPr>
        <w:tc>
          <w:tcPr>
            <w:tcW w:w="2518" w:type="dxa"/>
          </w:tcPr>
          <w:p w14:paraId="0CB3EA67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6D342A5C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54A0D6D" w14:textId="1678BE25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</w:t>
            </w:r>
          </w:p>
        </w:tc>
        <w:tc>
          <w:tcPr>
            <w:tcW w:w="1914" w:type="dxa"/>
          </w:tcPr>
          <w:p w14:paraId="04F1C7C6" w14:textId="301DA84C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4A899ABF" w14:textId="0C76EA8E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5" w:type="dxa"/>
          </w:tcPr>
          <w:p w14:paraId="1C02647C" w14:textId="299B7993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60619" w:rsidRPr="00660619" w14:paraId="5FCC08D5" w14:textId="77777777" w:rsidTr="000938D3">
        <w:trPr>
          <w:jc w:val="right"/>
        </w:trPr>
        <w:tc>
          <w:tcPr>
            <w:tcW w:w="2518" w:type="dxa"/>
          </w:tcPr>
          <w:p w14:paraId="7A695540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35F8717C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72677FE" w14:textId="5D91E593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39D60BDD" w14:textId="2F4F48F8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4" w:type="dxa"/>
          </w:tcPr>
          <w:p w14:paraId="6391E6CA" w14:textId="4C8BD4A3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660619"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5" w:type="dxa"/>
          </w:tcPr>
          <w:p w14:paraId="6F4FB47D" w14:textId="00CA7143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60619" w:rsidRPr="00660619" w14:paraId="02B3F006" w14:textId="77777777" w:rsidTr="000938D3">
        <w:trPr>
          <w:jc w:val="right"/>
        </w:trPr>
        <w:tc>
          <w:tcPr>
            <w:tcW w:w="2518" w:type="dxa"/>
          </w:tcPr>
          <w:p w14:paraId="317BC319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14:paraId="73F86940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BEAADEB" w14:textId="371E771D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660619"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4" w:type="dxa"/>
          </w:tcPr>
          <w:p w14:paraId="151ED8FB" w14:textId="0D083C7B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5B76C908" w14:textId="628AF034" w:rsidR="0066061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1915" w:type="dxa"/>
          </w:tcPr>
          <w:p w14:paraId="770B2C6B" w14:textId="35EE877A" w:rsidR="0066061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</w:tr>
      <w:tr w:rsidR="00660619" w:rsidRPr="00660619" w14:paraId="39A22BE8" w14:textId="77777777" w:rsidTr="000938D3">
        <w:trPr>
          <w:jc w:val="right"/>
        </w:trPr>
        <w:tc>
          <w:tcPr>
            <w:tcW w:w="2518" w:type="dxa"/>
          </w:tcPr>
          <w:p w14:paraId="4C0BC010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</w:t>
            </w:r>
          </w:p>
          <w:p w14:paraId="79D41442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81A0EC7" w14:textId="7B07F3E7" w:rsidR="0066061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1914" w:type="dxa"/>
          </w:tcPr>
          <w:p w14:paraId="7AB5CA39" w14:textId="6518269D" w:rsidR="0066061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81</w:t>
            </w:r>
          </w:p>
        </w:tc>
        <w:tc>
          <w:tcPr>
            <w:tcW w:w="1914" w:type="dxa"/>
          </w:tcPr>
          <w:p w14:paraId="2B1BD60F" w14:textId="2488CD05" w:rsidR="0066061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</w:t>
            </w:r>
          </w:p>
        </w:tc>
        <w:tc>
          <w:tcPr>
            <w:tcW w:w="1915" w:type="dxa"/>
          </w:tcPr>
          <w:p w14:paraId="65EFBFE9" w14:textId="13BFBD87" w:rsidR="0066061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C74BFA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14:paraId="1D7B2A17" w14:textId="77777777" w:rsidR="00AA16DE" w:rsidRPr="00660619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2FB5CFC" w14:textId="5F75DB3D" w:rsidR="00AA16DE" w:rsidRPr="00DF7D17" w:rsidRDefault="00AA16DE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430E92B" w14:textId="614AACEE" w:rsidR="00DF7D17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7F7896">
        <w:rPr>
          <w:rFonts w:ascii="Times New Roman" w:hAnsi="Times New Roman" w:cs="Times New Roman"/>
          <w:b/>
          <w:bCs/>
          <w:sz w:val="20"/>
          <w:szCs w:val="20"/>
        </w:rPr>
        <w:t>Ғалымбек Сұлтан Ғалымбекұлы</w:t>
      </w:r>
    </w:p>
    <w:p w14:paraId="1D62D38D" w14:textId="77777777" w:rsidR="00DF7D17" w:rsidRPr="00DF7D17" w:rsidRDefault="00DF7D17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255B7D" w:rsidRPr="00660619" w14:paraId="3DF1EC78" w14:textId="77777777" w:rsidTr="000938D3">
        <w:trPr>
          <w:jc w:val="right"/>
        </w:trPr>
        <w:tc>
          <w:tcPr>
            <w:tcW w:w="2518" w:type="dxa"/>
          </w:tcPr>
          <w:p w14:paraId="402B11B4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4F52FE48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255B7D" w:rsidRPr="00660619" w14:paraId="19835AF0" w14:textId="77777777" w:rsidTr="000938D3">
        <w:trPr>
          <w:jc w:val="right"/>
        </w:trPr>
        <w:tc>
          <w:tcPr>
            <w:tcW w:w="2518" w:type="dxa"/>
          </w:tcPr>
          <w:p w14:paraId="0509890B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59DB2F7B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- 16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48B95C46" w14:textId="6E20683C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55B7D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0</w:t>
            </w:r>
          </w:p>
        </w:tc>
        <w:tc>
          <w:tcPr>
            <w:tcW w:w="1914" w:type="dxa"/>
          </w:tcPr>
          <w:p w14:paraId="0A15B410" w14:textId="2E9686C0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7DA979FD" w14:textId="542D8038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5" w:type="dxa"/>
          </w:tcPr>
          <w:p w14:paraId="69B9D73E" w14:textId="493B971B" w:rsidR="00255B7D" w:rsidRPr="00CB4C96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255B7D" w:rsidRPr="00660619" w14:paraId="6C4AA6BC" w14:textId="77777777" w:rsidTr="00CB4C96">
        <w:trPr>
          <w:trHeight w:val="625"/>
          <w:jc w:val="right"/>
        </w:trPr>
        <w:tc>
          <w:tcPr>
            <w:tcW w:w="2518" w:type="dxa"/>
          </w:tcPr>
          <w:p w14:paraId="5F4474DD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60442DA8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986B09" w14:textId="1B62DCC5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4" w:type="dxa"/>
          </w:tcPr>
          <w:p w14:paraId="1C4F0C6B" w14:textId="61081018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4" w:type="dxa"/>
          </w:tcPr>
          <w:p w14:paraId="1F9C17AD" w14:textId="777F1356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5" w:type="dxa"/>
          </w:tcPr>
          <w:p w14:paraId="4245012B" w14:textId="1D1DFC7D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255B7D" w:rsidRPr="00660619" w14:paraId="710A22C2" w14:textId="77777777" w:rsidTr="000938D3">
        <w:trPr>
          <w:jc w:val="right"/>
        </w:trPr>
        <w:tc>
          <w:tcPr>
            <w:tcW w:w="2518" w:type="dxa"/>
          </w:tcPr>
          <w:p w14:paraId="06EB6B84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14:paraId="10886C1D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CA8611C" w14:textId="08768CBF" w:rsidR="00255B7D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914" w:type="dxa"/>
          </w:tcPr>
          <w:p w14:paraId="42A26170" w14:textId="74AFA8D4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14:paraId="6A80DF99" w14:textId="44AC2D8A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5" w:type="dxa"/>
          </w:tcPr>
          <w:p w14:paraId="6D0EEF95" w14:textId="5F371874" w:rsidR="00255B7D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255B7D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55B7D" w:rsidRPr="00660619" w14:paraId="53857B0C" w14:textId="77777777" w:rsidTr="000938D3">
        <w:trPr>
          <w:jc w:val="right"/>
        </w:trPr>
        <w:tc>
          <w:tcPr>
            <w:tcW w:w="2518" w:type="dxa"/>
          </w:tcPr>
          <w:p w14:paraId="2CE46197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14:paraId="5080B419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489FF8A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4" w:type="dxa"/>
          </w:tcPr>
          <w:p w14:paraId="6D1D56E1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14" w:type="dxa"/>
          </w:tcPr>
          <w:p w14:paraId="199AD86C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5" w:type="dxa"/>
          </w:tcPr>
          <w:p w14:paraId="646D6340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</w:tbl>
    <w:p w14:paraId="42CE4B4F" w14:textId="77777777" w:rsidR="00AA16DE" w:rsidRPr="00660619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27A7F59" w14:textId="2EE22E12" w:rsidR="00AA16DE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F7896">
        <w:rPr>
          <w:rFonts w:ascii="Times New Roman" w:hAnsi="Times New Roman" w:cs="Times New Roman"/>
          <w:sz w:val="20"/>
          <w:szCs w:val="20"/>
        </w:rPr>
        <w:t>Дайр Ерлан Еркінұлы</w:t>
      </w:r>
    </w:p>
    <w:p w14:paraId="31A77196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1F4BCB8E" w14:textId="77777777" w:rsidR="007F7896" w:rsidRPr="007F7896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3C744E" w:rsidRPr="00660619" w14:paraId="32283376" w14:textId="77777777" w:rsidTr="000938D3">
        <w:trPr>
          <w:jc w:val="right"/>
        </w:trPr>
        <w:tc>
          <w:tcPr>
            <w:tcW w:w="2518" w:type="dxa"/>
          </w:tcPr>
          <w:p w14:paraId="407462E8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4C03357F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3C744E" w:rsidRPr="00660619" w14:paraId="627ECCFF" w14:textId="77777777" w:rsidTr="000938D3">
        <w:trPr>
          <w:jc w:val="right"/>
        </w:trPr>
        <w:tc>
          <w:tcPr>
            <w:tcW w:w="2518" w:type="dxa"/>
          </w:tcPr>
          <w:p w14:paraId="4B4B060A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1833951D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DEC2718" w14:textId="4970CFC7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20D8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</w:t>
            </w:r>
          </w:p>
        </w:tc>
        <w:tc>
          <w:tcPr>
            <w:tcW w:w="1914" w:type="dxa"/>
          </w:tcPr>
          <w:p w14:paraId="37A487FB" w14:textId="3226D109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4" w:type="dxa"/>
          </w:tcPr>
          <w:p w14:paraId="3E016DDE" w14:textId="7EA770FA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5" w:type="dxa"/>
          </w:tcPr>
          <w:p w14:paraId="57E0B4A4" w14:textId="16346562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C744E" w:rsidRPr="00660619" w14:paraId="1CDD6598" w14:textId="77777777" w:rsidTr="000938D3">
        <w:trPr>
          <w:jc w:val="right"/>
        </w:trPr>
        <w:tc>
          <w:tcPr>
            <w:tcW w:w="2518" w:type="dxa"/>
          </w:tcPr>
          <w:p w14:paraId="358B2F2D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379D9156" w14:textId="77777777"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DD6EBA" w14:textId="2094C57D" w:rsidR="003C744E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914" w:type="dxa"/>
          </w:tcPr>
          <w:p w14:paraId="73EDB148" w14:textId="05FC6FD4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14:paraId="00B6FD96" w14:textId="54885F7F" w:rsidR="003C744E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</w:tc>
        <w:tc>
          <w:tcPr>
            <w:tcW w:w="1915" w:type="dxa"/>
          </w:tcPr>
          <w:p w14:paraId="072B22A9" w14:textId="37C5681D" w:rsidR="003C744E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</w:tc>
      </w:tr>
      <w:tr w:rsidR="003C744E" w:rsidRPr="00660619" w14:paraId="789B223F" w14:textId="77777777" w:rsidTr="000938D3">
        <w:trPr>
          <w:jc w:val="right"/>
        </w:trPr>
        <w:tc>
          <w:tcPr>
            <w:tcW w:w="2518" w:type="dxa"/>
          </w:tcPr>
          <w:p w14:paraId="748F4009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14:paraId="36988A3A" w14:textId="77777777"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4FB92FD" w14:textId="4F79679B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1242A511" w14:textId="30D659BF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21C336A6" w14:textId="20179901" w:rsidR="003C744E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5" w:type="dxa"/>
          </w:tcPr>
          <w:p w14:paraId="59143DFE" w14:textId="30A5F2E3" w:rsidR="003C744E" w:rsidRPr="00CB4C96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3C744E" w:rsidRPr="00660619" w14:paraId="0E0DFBA0" w14:textId="77777777" w:rsidTr="000938D3">
        <w:trPr>
          <w:jc w:val="right"/>
        </w:trPr>
        <w:tc>
          <w:tcPr>
            <w:tcW w:w="2518" w:type="dxa"/>
          </w:tcPr>
          <w:p w14:paraId="727DB715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октябрь </w:t>
            </w:r>
          </w:p>
          <w:p w14:paraId="5BE5858E" w14:textId="77777777"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F418C34" w14:textId="2B04DE0C" w:rsidR="003C744E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914" w:type="dxa"/>
          </w:tcPr>
          <w:p w14:paraId="60AC64C8" w14:textId="55A72629" w:rsidR="003C744E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  <w:tc>
          <w:tcPr>
            <w:tcW w:w="1914" w:type="dxa"/>
          </w:tcPr>
          <w:p w14:paraId="50A327D8" w14:textId="475D3066" w:rsidR="003C744E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1915" w:type="dxa"/>
          </w:tcPr>
          <w:p w14:paraId="1E3C657C" w14:textId="5754F6AE" w:rsidR="003C744E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51</w:t>
            </w:r>
          </w:p>
        </w:tc>
      </w:tr>
    </w:tbl>
    <w:p w14:paraId="08B2FA07" w14:textId="2D3FB4A3" w:rsidR="00120D89" w:rsidRDefault="00120D89" w:rsidP="00813A9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"/>
        <w:gridCol w:w="9235"/>
      </w:tblGrid>
      <w:tr w:rsidR="007F7896" w:rsidRPr="007F7896" w14:paraId="5E1F66A0" w14:textId="77777777" w:rsidTr="007F7896">
        <w:trPr>
          <w:tblCellSpacing w:w="0" w:type="dxa"/>
        </w:trPr>
        <w:tc>
          <w:tcPr>
            <w:tcW w:w="225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91D40AB" w14:textId="77777777" w:rsidR="007F7896" w:rsidRPr="007F7896" w:rsidRDefault="007F78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651F0C6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B22B7CB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F9B3EFA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E652337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44C1054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627229DE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7E07E668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5415178" w14:textId="77777777" w:rsidR="00CB4C96" w:rsidRDefault="00CB4C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246B876" w14:textId="101F20FD" w:rsidR="007F7896" w:rsidRPr="007F7896" w:rsidRDefault="007F7896" w:rsidP="007F789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F789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Ерлан Данера Ерланқызы</w:t>
            </w:r>
          </w:p>
        </w:tc>
      </w:tr>
    </w:tbl>
    <w:p w14:paraId="5665FF4C" w14:textId="77777777" w:rsidR="007F7896" w:rsidRPr="007F7896" w:rsidRDefault="007F7896" w:rsidP="00813A94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C9EF572" w14:textId="77777777" w:rsidR="007F7896" w:rsidRPr="007F7896" w:rsidRDefault="007F7896" w:rsidP="00813A9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120D89" w:rsidRPr="00660619" w14:paraId="2DCDAF71" w14:textId="77777777" w:rsidTr="000938D3">
        <w:trPr>
          <w:jc w:val="right"/>
        </w:trPr>
        <w:tc>
          <w:tcPr>
            <w:tcW w:w="2518" w:type="dxa"/>
          </w:tcPr>
          <w:p w14:paraId="552E90E5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76797D6D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120D89" w:rsidRPr="00660619" w14:paraId="2FD0FE2B" w14:textId="77777777" w:rsidTr="000938D3">
        <w:trPr>
          <w:jc w:val="right"/>
        </w:trPr>
        <w:tc>
          <w:tcPr>
            <w:tcW w:w="2518" w:type="dxa"/>
          </w:tcPr>
          <w:p w14:paraId="46D04ACE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май </w:t>
            </w:r>
          </w:p>
          <w:p w14:paraId="3FD2A8FD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FA9B7D2" w14:textId="5DF3B14D" w:rsidR="00120D8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20D8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</w:t>
            </w:r>
          </w:p>
        </w:tc>
        <w:tc>
          <w:tcPr>
            <w:tcW w:w="1914" w:type="dxa"/>
          </w:tcPr>
          <w:p w14:paraId="7CFDB8D2" w14:textId="508BB86A" w:rsidR="00120D8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14" w:type="dxa"/>
          </w:tcPr>
          <w:p w14:paraId="2CA83FB5" w14:textId="633AA04E" w:rsidR="00120D8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5" w:type="dxa"/>
          </w:tcPr>
          <w:p w14:paraId="4DA0E07D" w14:textId="2D897981" w:rsidR="00120D8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20D89" w:rsidRPr="00660619" w14:paraId="060C6D82" w14:textId="77777777" w:rsidTr="000938D3">
        <w:trPr>
          <w:jc w:val="right"/>
        </w:trPr>
        <w:tc>
          <w:tcPr>
            <w:tcW w:w="2518" w:type="dxa"/>
          </w:tcPr>
          <w:p w14:paraId="7FB37A87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июнь</w:t>
            </w:r>
          </w:p>
          <w:p w14:paraId="2370951D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1154DFB" w14:textId="43339F17" w:rsidR="00120D8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4" w:type="dxa"/>
          </w:tcPr>
          <w:p w14:paraId="195D64DC" w14:textId="596CC2C7" w:rsidR="00120D8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4" w:type="dxa"/>
          </w:tcPr>
          <w:p w14:paraId="2EF31B1F" w14:textId="20F33068" w:rsidR="00120D8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</w:tc>
        <w:tc>
          <w:tcPr>
            <w:tcW w:w="1915" w:type="dxa"/>
          </w:tcPr>
          <w:p w14:paraId="3F644DE0" w14:textId="7EFE26A9" w:rsidR="00120D8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</w:tr>
      <w:tr w:rsidR="00120D89" w:rsidRPr="00660619" w14:paraId="71F92161" w14:textId="77777777" w:rsidTr="000938D3">
        <w:trPr>
          <w:jc w:val="right"/>
        </w:trPr>
        <w:tc>
          <w:tcPr>
            <w:tcW w:w="2518" w:type="dxa"/>
          </w:tcPr>
          <w:p w14:paraId="25D1D39E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август</w:t>
            </w:r>
          </w:p>
          <w:p w14:paraId="7DB0217F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90201D1" w14:textId="6FB9FFA0" w:rsidR="00120D8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914" w:type="dxa"/>
          </w:tcPr>
          <w:p w14:paraId="0D0C925C" w14:textId="58FEF063" w:rsidR="00120D8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1914" w:type="dxa"/>
          </w:tcPr>
          <w:p w14:paraId="36578852" w14:textId="3B34E97A" w:rsidR="00120D89" w:rsidRPr="00CB4C96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915" w:type="dxa"/>
          </w:tcPr>
          <w:p w14:paraId="571594C5" w14:textId="786E5C85" w:rsidR="00120D89" w:rsidRPr="00CB4C96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</w:tr>
      <w:tr w:rsidR="00120D89" w:rsidRPr="00660619" w14:paraId="55AD0A4A" w14:textId="77777777" w:rsidTr="000938D3">
        <w:trPr>
          <w:jc w:val="right"/>
        </w:trPr>
        <w:tc>
          <w:tcPr>
            <w:tcW w:w="2518" w:type="dxa"/>
          </w:tcPr>
          <w:p w14:paraId="7D8281F1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сентябрь </w:t>
            </w:r>
          </w:p>
          <w:p w14:paraId="12BFF68F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962971A" w14:textId="04D83F42" w:rsidR="00120D89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14" w:type="dxa"/>
          </w:tcPr>
          <w:p w14:paraId="064BA168" w14:textId="74D47CEA" w:rsidR="00120D8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914" w:type="dxa"/>
          </w:tcPr>
          <w:p w14:paraId="1E7BC7E8" w14:textId="57812C43" w:rsidR="00120D89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</w:p>
        </w:tc>
        <w:tc>
          <w:tcPr>
            <w:tcW w:w="1915" w:type="dxa"/>
          </w:tcPr>
          <w:p w14:paraId="0DB0E0CE" w14:textId="5F7F03A2" w:rsidR="00120D89" w:rsidRPr="00CB4C96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</w:tr>
    </w:tbl>
    <w:p w14:paraId="6A708F59" w14:textId="77777777" w:rsidR="00120D89" w:rsidRDefault="00120D89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7B383AB2" w14:textId="6E64845B" w:rsidR="00140E20" w:rsidRDefault="00140E20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3421A86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57A32E36" w14:textId="77777777" w:rsidR="007F7896" w:rsidRPr="007F7896" w:rsidRDefault="007F7896" w:rsidP="007F7896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7F7896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  <w:t>Имашова Талшын Бауыржанқызы</w:t>
      </w:r>
    </w:p>
    <w:p w14:paraId="593C1A3D" w14:textId="77777777" w:rsidR="007F7896" w:rsidRP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2371E9D" w14:textId="77777777" w:rsidR="007F7896" w:rsidRPr="007F7896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140E20" w:rsidRPr="00660619" w14:paraId="329EAB21" w14:textId="77777777" w:rsidTr="000938D3">
        <w:trPr>
          <w:jc w:val="right"/>
        </w:trPr>
        <w:tc>
          <w:tcPr>
            <w:tcW w:w="2518" w:type="dxa"/>
          </w:tcPr>
          <w:p w14:paraId="3730B80C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63118816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140E20" w:rsidRPr="00660619" w14:paraId="1B2A87AF" w14:textId="77777777" w:rsidTr="000938D3">
        <w:trPr>
          <w:jc w:val="right"/>
        </w:trPr>
        <w:tc>
          <w:tcPr>
            <w:tcW w:w="2518" w:type="dxa"/>
          </w:tcPr>
          <w:p w14:paraId="0C17E37D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 </w:t>
            </w:r>
          </w:p>
          <w:p w14:paraId="0B7EE55D" w14:textId="77777777" w:rsidR="00140E20" w:rsidRPr="00660619" w:rsidRDefault="00302FC6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- 16</w:t>
            </w:r>
            <w:r w:rsidR="00140E20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1E31E80B" w14:textId="56DDE7C5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914" w:type="dxa"/>
          </w:tcPr>
          <w:p w14:paraId="7B9FBDDE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14" w:type="dxa"/>
          </w:tcPr>
          <w:p w14:paraId="3A43DF9D" w14:textId="23DEEF46" w:rsidR="00140E20" w:rsidRPr="00CB4C96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915" w:type="dxa"/>
          </w:tcPr>
          <w:p w14:paraId="58E66E83" w14:textId="79F2D681" w:rsidR="00140E20" w:rsidRPr="00CB4C96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</w:tr>
      <w:tr w:rsidR="00140E20" w:rsidRPr="00660619" w14:paraId="179C0B98" w14:textId="77777777" w:rsidTr="000938D3">
        <w:trPr>
          <w:jc w:val="right"/>
        </w:trPr>
        <w:tc>
          <w:tcPr>
            <w:tcW w:w="2518" w:type="dxa"/>
          </w:tcPr>
          <w:p w14:paraId="49A41439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</w:p>
          <w:p w14:paraId="36A8ABC5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FD26EF7" w14:textId="72B874A5" w:rsidR="00140E20" w:rsidRPr="00660619" w:rsidRDefault="00CB4C96" w:rsidP="00CB4C9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4" w:type="dxa"/>
          </w:tcPr>
          <w:p w14:paraId="46F80818" w14:textId="5A1FAE20" w:rsidR="00140E20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345B5F0E" w14:textId="1667DBB1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915" w:type="dxa"/>
          </w:tcPr>
          <w:p w14:paraId="305A69DD" w14:textId="497A7CB4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</w:tr>
      <w:tr w:rsidR="00140E20" w:rsidRPr="00660619" w14:paraId="0A676107" w14:textId="77777777" w:rsidTr="000938D3">
        <w:trPr>
          <w:jc w:val="right"/>
        </w:trPr>
        <w:tc>
          <w:tcPr>
            <w:tcW w:w="2518" w:type="dxa"/>
          </w:tcPr>
          <w:p w14:paraId="5875848F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2F6B4096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0997DC7" w14:textId="2F3F9074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</w:tc>
        <w:tc>
          <w:tcPr>
            <w:tcW w:w="1914" w:type="dxa"/>
          </w:tcPr>
          <w:p w14:paraId="5B7B197A" w14:textId="380705C5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1914" w:type="dxa"/>
          </w:tcPr>
          <w:p w14:paraId="1C8D4386" w14:textId="6DF6BD30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915" w:type="dxa"/>
          </w:tcPr>
          <w:p w14:paraId="72643C3A" w14:textId="701475AE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</w:tr>
      <w:tr w:rsidR="00140E20" w:rsidRPr="00660619" w14:paraId="6929E672" w14:textId="77777777" w:rsidTr="000938D3">
        <w:trPr>
          <w:jc w:val="right"/>
        </w:trPr>
        <w:tc>
          <w:tcPr>
            <w:tcW w:w="2518" w:type="dxa"/>
          </w:tcPr>
          <w:p w14:paraId="3B020902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сентябрь </w:t>
            </w:r>
          </w:p>
          <w:p w14:paraId="582065CC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 xml:space="preserve"> октябрь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DEE154E" w14:textId="2FBA47D5" w:rsidR="00140E20" w:rsidRPr="00CB4C96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914" w:type="dxa"/>
          </w:tcPr>
          <w:p w14:paraId="61B43524" w14:textId="3C1A94B6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914" w:type="dxa"/>
          </w:tcPr>
          <w:p w14:paraId="59677DD1" w14:textId="41CA7E4C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915" w:type="dxa"/>
          </w:tcPr>
          <w:p w14:paraId="7252AFA9" w14:textId="3B8ACC40" w:rsidR="00140E20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</w:tr>
    </w:tbl>
    <w:p w14:paraId="077A8D97" w14:textId="77777777" w:rsidR="00140E20" w:rsidRDefault="00140E20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AFEB544" w14:textId="6FA1219A" w:rsidR="00B01AB1" w:rsidRPr="007F7896" w:rsidRDefault="007F7896" w:rsidP="00813A9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7F7896">
        <w:rPr>
          <w:rFonts w:ascii="Times New Roman" w:hAnsi="Times New Roman" w:cs="Times New Roman"/>
          <w:sz w:val="20"/>
          <w:szCs w:val="20"/>
        </w:rPr>
        <w:t>Қажимуратова Жаннұр Мақсатқызы</w:t>
      </w:r>
    </w:p>
    <w:p w14:paraId="387CC3FA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7139E4" w:rsidRPr="00660619" w14:paraId="6A1728D5" w14:textId="77777777" w:rsidTr="000938D3">
        <w:trPr>
          <w:jc w:val="right"/>
        </w:trPr>
        <w:tc>
          <w:tcPr>
            <w:tcW w:w="2518" w:type="dxa"/>
          </w:tcPr>
          <w:p w14:paraId="2577123B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6403350D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7139E4" w:rsidRPr="00660619" w14:paraId="3D4D9A3A" w14:textId="77777777" w:rsidTr="000938D3">
        <w:trPr>
          <w:jc w:val="right"/>
        </w:trPr>
        <w:tc>
          <w:tcPr>
            <w:tcW w:w="2518" w:type="dxa"/>
          </w:tcPr>
          <w:p w14:paraId="15866FEA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19 май </w:t>
            </w:r>
          </w:p>
          <w:p w14:paraId="61801323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96B0939" w14:textId="54143908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914" w:type="dxa"/>
          </w:tcPr>
          <w:p w14:paraId="6A4D8B93" w14:textId="7CE21AFD" w:rsidR="007139E4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7139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14" w:type="dxa"/>
          </w:tcPr>
          <w:p w14:paraId="3BF06543" w14:textId="6A77E820" w:rsidR="007139E4" w:rsidRPr="00CB4C96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1915" w:type="dxa"/>
          </w:tcPr>
          <w:p w14:paraId="10699389" w14:textId="54D74E22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</w:t>
            </w:r>
          </w:p>
        </w:tc>
      </w:tr>
      <w:tr w:rsidR="007139E4" w:rsidRPr="00660619" w14:paraId="1EE840C5" w14:textId="77777777" w:rsidTr="000938D3">
        <w:trPr>
          <w:jc w:val="right"/>
        </w:trPr>
        <w:tc>
          <w:tcPr>
            <w:tcW w:w="2518" w:type="dxa"/>
          </w:tcPr>
          <w:p w14:paraId="65228A65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 июнь</w:t>
            </w:r>
          </w:p>
          <w:p w14:paraId="79243109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C7A1922" w14:textId="56463307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914" w:type="dxa"/>
          </w:tcPr>
          <w:p w14:paraId="732318B9" w14:textId="1CC37DC5" w:rsidR="007139E4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="007139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2478564A" w14:textId="69882241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  <w:tc>
          <w:tcPr>
            <w:tcW w:w="1915" w:type="dxa"/>
          </w:tcPr>
          <w:p w14:paraId="379309B5" w14:textId="0CB32786" w:rsidR="007139E4" w:rsidRPr="00CB4C96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</w:tr>
      <w:tr w:rsidR="007139E4" w:rsidRPr="00660619" w14:paraId="3317AE84" w14:textId="77777777" w:rsidTr="000938D3">
        <w:trPr>
          <w:jc w:val="right"/>
        </w:trPr>
        <w:tc>
          <w:tcPr>
            <w:tcW w:w="2518" w:type="dxa"/>
          </w:tcPr>
          <w:p w14:paraId="4F097B24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август</w:t>
            </w:r>
          </w:p>
          <w:p w14:paraId="39C5E90C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88A4A72" w14:textId="4A3874F3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914" w:type="dxa"/>
          </w:tcPr>
          <w:p w14:paraId="6C56F67D" w14:textId="253C7AF9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914" w:type="dxa"/>
          </w:tcPr>
          <w:p w14:paraId="5F3B1C02" w14:textId="1DBDD59D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</w:t>
            </w:r>
          </w:p>
        </w:tc>
        <w:tc>
          <w:tcPr>
            <w:tcW w:w="1915" w:type="dxa"/>
          </w:tcPr>
          <w:p w14:paraId="79AE69A4" w14:textId="27FFC26F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</w:tr>
      <w:tr w:rsidR="007139E4" w:rsidRPr="00660619" w14:paraId="13AE03A9" w14:textId="77777777" w:rsidTr="000938D3">
        <w:trPr>
          <w:jc w:val="right"/>
        </w:trPr>
        <w:tc>
          <w:tcPr>
            <w:tcW w:w="2518" w:type="dxa"/>
          </w:tcPr>
          <w:p w14:paraId="2E8ED432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октябрь </w:t>
            </w:r>
          </w:p>
          <w:p w14:paraId="386F5EA0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 сентябрь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38DFF83" w14:textId="0B29EC28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914" w:type="dxa"/>
          </w:tcPr>
          <w:p w14:paraId="199000D6" w14:textId="33929889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</w:tc>
        <w:tc>
          <w:tcPr>
            <w:tcW w:w="1914" w:type="dxa"/>
          </w:tcPr>
          <w:p w14:paraId="447CC6B7" w14:textId="077DF735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915" w:type="dxa"/>
          </w:tcPr>
          <w:p w14:paraId="01E0446F" w14:textId="58BB6BD2" w:rsidR="007139E4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</w:tr>
    </w:tbl>
    <w:p w14:paraId="54C2B422" w14:textId="71BC50BE" w:rsidR="00813A94" w:rsidRDefault="00813A94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377B9B8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817B207" w14:textId="77777777" w:rsidR="007F7896" w:rsidRPr="007F7896" w:rsidRDefault="007F7896" w:rsidP="007F7896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7F7896">
        <w:rPr>
          <w:rFonts w:ascii="Arial" w:eastAsia="Times New Roman" w:hAnsi="Arial" w:cs="Arial"/>
          <w:color w:val="000000"/>
          <w:sz w:val="17"/>
          <w:szCs w:val="17"/>
          <w:lang w:eastAsia="ru-RU"/>
        </w:rPr>
        <w:br/>
        <w:t>Нұрғазиева Гаухар Адлетқызы</w:t>
      </w:r>
    </w:p>
    <w:p w14:paraId="3BFDAD8D" w14:textId="77777777" w:rsidR="007F7896" w:rsidRPr="007F7896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51BC3CD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0938D3" w:rsidRPr="00660619" w14:paraId="5EC653B6" w14:textId="77777777" w:rsidTr="000938D3">
        <w:trPr>
          <w:jc w:val="right"/>
        </w:trPr>
        <w:tc>
          <w:tcPr>
            <w:tcW w:w="2518" w:type="dxa"/>
          </w:tcPr>
          <w:p w14:paraId="55335C46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2E67CA3D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0938D3" w:rsidRPr="00660619" w14:paraId="486C1D63" w14:textId="77777777" w:rsidTr="000938D3">
        <w:trPr>
          <w:jc w:val="right"/>
        </w:trPr>
        <w:tc>
          <w:tcPr>
            <w:tcW w:w="2518" w:type="dxa"/>
          </w:tcPr>
          <w:p w14:paraId="798646E1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май </w:t>
            </w:r>
          </w:p>
          <w:p w14:paraId="2F5A16CE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- 31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2E29BA6C" w14:textId="7101E727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1914" w:type="dxa"/>
          </w:tcPr>
          <w:p w14:paraId="11E1960E" w14:textId="444BE23A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1914" w:type="dxa"/>
          </w:tcPr>
          <w:p w14:paraId="1646623E" w14:textId="03A4B1A6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915" w:type="dxa"/>
          </w:tcPr>
          <w:p w14:paraId="25339F1F" w14:textId="0D0F70CC" w:rsidR="000938D3" w:rsidRPr="00660619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0938D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938D3" w:rsidRPr="00660619" w14:paraId="44D77A96" w14:textId="77777777" w:rsidTr="000938D3">
        <w:trPr>
          <w:jc w:val="right"/>
        </w:trPr>
        <w:tc>
          <w:tcPr>
            <w:tcW w:w="2518" w:type="dxa"/>
          </w:tcPr>
          <w:p w14:paraId="76B0307C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июнь</w:t>
            </w:r>
          </w:p>
          <w:p w14:paraId="6040F6DC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74B52D4" w14:textId="4D88DCD7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914" w:type="dxa"/>
          </w:tcPr>
          <w:p w14:paraId="5FB560FC" w14:textId="606FE68F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1914" w:type="dxa"/>
          </w:tcPr>
          <w:p w14:paraId="4C5698CF" w14:textId="3CC98669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1915" w:type="dxa"/>
          </w:tcPr>
          <w:p w14:paraId="3131214E" w14:textId="7E169660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</w:tr>
      <w:tr w:rsidR="000938D3" w:rsidRPr="00660619" w14:paraId="79D215E7" w14:textId="77777777" w:rsidTr="000938D3">
        <w:trPr>
          <w:jc w:val="right"/>
        </w:trPr>
        <w:tc>
          <w:tcPr>
            <w:tcW w:w="2518" w:type="dxa"/>
          </w:tcPr>
          <w:p w14:paraId="1986B0C0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сентябрь  </w:t>
            </w:r>
          </w:p>
          <w:p w14:paraId="5F376A93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C006569" w14:textId="2C0D2C81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914" w:type="dxa"/>
          </w:tcPr>
          <w:p w14:paraId="663F6F71" w14:textId="1918F797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1914" w:type="dxa"/>
          </w:tcPr>
          <w:p w14:paraId="2AA33D76" w14:textId="08D1CAFE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</w:t>
            </w:r>
          </w:p>
        </w:tc>
        <w:tc>
          <w:tcPr>
            <w:tcW w:w="1915" w:type="dxa"/>
          </w:tcPr>
          <w:p w14:paraId="53799190" w14:textId="5AE01A60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</w:tr>
      <w:tr w:rsidR="000938D3" w:rsidRPr="00660619" w14:paraId="01628824" w14:textId="77777777" w:rsidTr="000938D3">
        <w:trPr>
          <w:jc w:val="right"/>
        </w:trPr>
        <w:tc>
          <w:tcPr>
            <w:tcW w:w="2518" w:type="dxa"/>
          </w:tcPr>
          <w:p w14:paraId="0B9F41E5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октябрь </w:t>
            </w:r>
          </w:p>
          <w:p w14:paraId="77AFB525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AC54D2B" w14:textId="596CFBD1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914" w:type="dxa"/>
          </w:tcPr>
          <w:p w14:paraId="6E2E46DB" w14:textId="2D6BA208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914" w:type="dxa"/>
          </w:tcPr>
          <w:p w14:paraId="00613068" w14:textId="73DCA9AF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915" w:type="dxa"/>
          </w:tcPr>
          <w:p w14:paraId="2B8AA82D" w14:textId="58D34B59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</w:t>
            </w:r>
          </w:p>
        </w:tc>
      </w:tr>
    </w:tbl>
    <w:p w14:paraId="3C0D7B02" w14:textId="77777777" w:rsidR="000938D3" w:rsidRDefault="000938D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C34E2D4" w14:textId="43978D05" w:rsidR="000938D3" w:rsidRDefault="000938D3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B6C7CF2" w14:textId="77777777" w:rsidR="00CB4C96" w:rsidRDefault="00CB4C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B253622" w14:textId="77777777" w:rsidR="00CB4C96" w:rsidRDefault="00CB4C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C00076A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6C64BAE8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F55F7AD" w14:textId="77777777" w:rsidR="007F7896" w:rsidRP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7F7896" w:rsidRPr="007F7896" w14:paraId="4184147A" w14:textId="77777777" w:rsidTr="007F7896">
        <w:tc>
          <w:tcPr>
            <w:tcW w:w="2518" w:type="dxa"/>
            <w:hideMark/>
          </w:tcPr>
          <w:p w14:paraId="3955B747" w14:textId="77777777" w:rsidR="007F7896" w:rsidRPr="007F7896" w:rsidRDefault="007F7896" w:rsidP="007F78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4"/>
            <w:hideMark/>
          </w:tcPr>
          <w:p w14:paraId="2864E3CE" w14:textId="77777777" w:rsidR="007F7896" w:rsidRPr="007F7896" w:rsidRDefault="007F7896" w:rsidP="007F7896">
            <w:pPr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F7896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Өзбек Алдияр Мұратбекұлы</w:t>
            </w:r>
          </w:p>
        </w:tc>
      </w:tr>
      <w:tr w:rsidR="000938D3" w:rsidRPr="00660619" w14:paraId="3C6A6C98" w14:textId="77777777" w:rsidTr="007F7896">
        <w:tblPrEx>
          <w:jc w:val="right"/>
        </w:tblPrEx>
        <w:trPr>
          <w:jc w:val="right"/>
        </w:trPr>
        <w:tc>
          <w:tcPr>
            <w:tcW w:w="2518" w:type="dxa"/>
          </w:tcPr>
          <w:p w14:paraId="43EEC1EC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9924B95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0938D3" w:rsidRPr="00660619" w14:paraId="63002501" w14:textId="77777777" w:rsidTr="007F7896">
        <w:tblPrEx>
          <w:jc w:val="right"/>
        </w:tblPrEx>
        <w:trPr>
          <w:jc w:val="right"/>
        </w:trPr>
        <w:tc>
          <w:tcPr>
            <w:tcW w:w="2518" w:type="dxa"/>
          </w:tcPr>
          <w:p w14:paraId="59D4D869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 июнь</w:t>
            </w:r>
          </w:p>
          <w:p w14:paraId="557F2223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- 31июль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094D8B6F" w14:textId="427A7B55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1914" w:type="dxa"/>
          </w:tcPr>
          <w:p w14:paraId="7EEAD851" w14:textId="3D1E127B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1914" w:type="dxa"/>
          </w:tcPr>
          <w:p w14:paraId="1279A812" w14:textId="2CF809CE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915" w:type="dxa"/>
          </w:tcPr>
          <w:p w14:paraId="60316BC4" w14:textId="09CC79F0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46</w:t>
            </w:r>
          </w:p>
        </w:tc>
      </w:tr>
      <w:tr w:rsidR="000938D3" w:rsidRPr="00660619" w14:paraId="02756702" w14:textId="77777777" w:rsidTr="007F7896">
        <w:tblPrEx>
          <w:jc w:val="right"/>
        </w:tblPrEx>
        <w:trPr>
          <w:jc w:val="right"/>
        </w:trPr>
        <w:tc>
          <w:tcPr>
            <w:tcW w:w="2518" w:type="dxa"/>
          </w:tcPr>
          <w:p w14:paraId="1798794C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август </w:t>
            </w:r>
          </w:p>
          <w:p w14:paraId="4F721B98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67997EE4" w14:textId="15DCAD21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914" w:type="dxa"/>
          </w:tcPr>
          <w:p w14:paraId="06A5E785" w14:textId="4696D145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914" w:type="dxa"/>
          </w:tcPr>
          <w:p w14:paraId="25AF8201" w14:textId="2CA449DF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1915" w:type="dxa"/>
          </w:tcPr>
          <w:p w14:paraId="591B2C0A" w14:textId="6A98A20E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</w:tr>
      <w:tr w:rsidR="000938D3" w:rsidRPr="00660619" w14:paraId="6FA6DD9E" w14:textId="77777777" w:rsidTr="007F7896">
        <w:tblPrEx>
          <w:jc w:val="right"/>
        </w:tblPrEx>
        <w:trPr>
          <w:jc w:val="right"/>
        </w:trPr>
        <w:tc>
          <w:tcPr>
            <w:tcW w:w="2518" w:type="dxa"/>
          </w:tcPr>
          <w:p w14:paraId="6CFD765D" w14:textId="77777777" w:rsidR="000938D3" w:rsidRPr="00660619" w:rsidRDefault="00BC600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октябрь </w:t>
            </w:r>
          </w:p>
          <w:p w14:paraId="52B2C84B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 xml:space="preserve">25 октябрь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FBAD56A" w14:textId="43C17EBC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914" w:type="dxa"/>
          </w:tcPr>
          <w:p w14:paraId="2D9A1A20" w14:textId="0430CF84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1914" w:type="dxa"/>
          </w:tcPr>
          <w:p w14:paraId="0BE91692" w14:textId="3E20BF6F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1915" w:type="dxa"/>
          </w:tcPr>
          <w:p w14:paraId="08138375" w14:textId="657BBDBB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</w:tr>
      <w:tr w:rsidR="000938D3" w:rsidRPr="00660619" w14:paraId="57909364" w14:textId="77777777" w:rsidTr="007F7896">
        <w:tblPrEx>
          <w:jc w:val="right"/>
        </w:tblPrEx>
        <w:trPr>
          <w:jc w:val="right"/>
        </w:trPr>
        <w:tc>
          <w:tcPr>
            <w:tcW w:w="2518" w:type="dxa"/>
          </w:tcPr>
          <w:p w14:paraId="6F90E67D" w14:textId="77777777" w:rsidR="000938D3" w:rsidRPr="00660619" w:rsidRDefault="00BC600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ноябрь </w:t>
            </w:r>
          </w:p>
          <w:p w14:paraId="24E73F6D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 xml:space="preserve"> 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678EF5F" w14:textId="1657DF66" w:rsidR="000938D3" w:rsidRPr="00CB4C96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1914" w:type="dxa"/>
          </w:tcPr>
          <w:p w14:paraId="7883E0E1" w14:textId="665DA133" w:rsidR="000938D3" w:rsidRPr="00CB4C96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B4C9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914" w:type="dxa"/>
          </w:tcPr>
          <w:p w14:paraId="765721FA" w14:textId="4C92EBF5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915" w:type="dxa"/>
          </w:tcPr>
          <w:p w14:paraId="07BF78F9" w14:textId="7F722931" w:rsidR="000938D3" w:rsidRPr="00CB4C96" w:rsidRDefault="00CB4C96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</w:tr>
    </w:tbl>
    <w:p w14:paraId="6073403D" w14:textId="77777777" w:rsidR="000938D3" w:rsidRDefault="000938D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30B8E64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407446FE" w14:textId="356324F1" w:rsidR="00BC6004" w:rsidRP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7F7896">
        <w:rPr>
          <w:rFonts w:ascii="Times New Roman" w:hAnsi="Times New Roman" w:cs="Times New Roman"/>
          <w:b/>
          <w:bCs/>
          <w:sz w:val="20"/>
          <w:szCs w:val="20"/>
        </w:rPr>
        <w:t>Тәуекелова Ақнұр Еркінқызы</w:t>
      </w:r>
    </w:p>
    <w:p w14:paraId="515DC481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17B425E6" w14:textId="77777777" w:rsidR="007F7896" w:rsidRDefault="007F7896" w:rsidP="0084607C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2E749FC" w14:textId="77777777" w:rsidR="007F7896" w:rsidRPr="007F7896" w:rsidRDefault="007F789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BC6004" w:rsidRPr="00660619" w14:paraId="0EA809EF" w14:textId="77777777" w:rsidTr="005025BA">
        <w:trPr>
          <w:jc w:val="right"/>
        </w:trPr>
        <w:tc>
          <w:tcPr>
            <w:tcW w:w="2518" w:type="dxa"/>
          </w:tcPr>
          <w:p w14:paraId="47D44827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5E0DDC1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BC6004" w:rsidRPr="00660619" w14:paraId="5688C1C6" w14:textId="77777777" w:rsidTr="005025BA">
        <w:trPr>
          <w:jc w:val="right"/>
        </w:trPr>
        <w:tc>
          <w:tcPr>
            <w:tcW w:w="2518" w:type="dxa"/>
          </w:tcPr>
          <w:p w14:paraId="5F91E0FA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 июнь</w:t>
            </w:r>
          </w:p>
          <w:p w14:paraId="7A70B7C6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 июль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514728C8" w14:textId="23B024B6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1914" w:type="dxa"/>
          </w:tcPr>
          <w:p w14:paraId="31F45241" w14:textId="659DC556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</w:tc>
        <w:tc>
          <w:tcPr>
            <w:tcW w:w="1914" w:type="dxa"/>
          </w:tcPr>
          <w:p w14:paraId="05045A0A" w14:textId="294DCD38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</w:t>
            </w:r>
          </w:p>
        </w:tc>
        <w:tc>
          <w:tcPr>
            <w:tcW w:w="1915" w:type="dxa"/>
          </w:tcPr>
          <w:p w14:paraId="12FEDD9E" w14:textId="39E7F26E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</w:tr>
      <w:tr w:rsidR="00BC6004" w:rsidRPr="00660619" w14:paraId="54A78B08" w14:textId="77777777" w:rsidTr="005025BA">
        <w:trPr>
          <w:jc w:val="right"/>
        </w:trPr>
        <w:tc>
          <w:tcPr>
            <w:tcW w:w="2518" w:type="dxa"/>
          </w:tcPr>
          <w:p w14:paraId="577EBECA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 август </w:t>
            </w:r>
          </w:p>
          <w:p w14:paraId="346A40DF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 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6B477DA8" w14:textId="24E67543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1914" w:type="dxa"/>
          </w:tcPr>
          <w:p w14:paraId="30AC7D49" w14:textId="1703D127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1914" w:type="dxa"/>
          </w:tcPr>
          <w:p w14:paraId="644F18AF" w14:textId="7369AC2B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1915" w:type="dxa"/>
          </w:tcPr>
          <w:p w14:paraId="4972D022" w14:textId="3D3ADB0C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</w:tr>
      <w:tr w:rsidR="00BC6004" w:rsidRPr="00660619" w14:paraId="75DB193D" w14:textId="77777777" w:rsidTr="005025BA">
        <w:trPr>
          <w:jc w:val="right"/>
        </w:trPr>
        <w:tc>
          <w:tcPr>
            <w:tcW w:w="2518" w:type="dxa"/>
          </w:tcPr>
          <w:p w14:paraId="3A8D9436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 октябрь </w:t>
            </w:r>
          </w:p>
          <w:p w14:paraId="647BC171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октябрь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AB9067B" w14:textId="6A1928E9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</w:tc>
        <w:tc>
          <w:tcPr>
            <w:tcW w:w="1914" w:type="dxa"/>
          </w:tcPr>
          <w:p w14:paraId="273A953F" w14:textId="417A616F" w:rsidR="00BC6004" w:rsidRPr="00CB4C96" w:rsidRDefault="00CB4C96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1914" w:type="dxa"/>
          </w:tcPr>
          <w:p w14:paraId="0D7C4F68" w14:textId="4F43B937" w:rsidR="00BC6004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1915" w:type="dxa"/>
          </w:tcPr>
          <w:p w14:paraId="74FF0120" w14:textId="544639E0" w:rsidR="00BC6004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</w:t>
            </w:r>
          </w:p>
        </w:tc>
      </w:tr>
      <w:tr w:rsidR="00BC6004" w:rsidRPr="00660619" w14:paraId="51E62D17" w14:textId="77777777" w:rsidTr="005025BA">
        <w:trPr>
          <w:jc w:val="right"/>
        </w:trPr>
        <w:tc>
          <w:tcPr>
            <w:tcW w:w="2518" w:type="dxa"/>
          </w:tcPr>
          <w:p w14:paraId="716439A9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 ноябрь </w:t>
            </w:r>
          </w:p>
          <w:p w14:paraId="2D04F604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5EC767" w14:textId="43860BE7" w:rsidR="00BC6004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914" w:type="dxa"/>
          </w:tcPr>
          <w:p w14:paraId="79148CFC" w14:textId="2ADF5D5F" w:rsidR="00BC6004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</w:tc>
        <w:tc>
          <w:tcPr>
            <w:tcW w:w="1914" w:type="dxa"/>
          </w:tcPr>
          <w:p w14:paraId="2471A632" w14:textId="6AD4BCAC" w:rsidR="00BC6004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</w:tc>
        <w:tc>
          <w:tcPr>
            <w:tcW w:w="1915" w:type="dxa"/>
          </w:tcPr>
          <w:p w14:paraId="37018F60" w14:textId="29A3A345" w:rsidR="00BC6004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</w:tr>
    </w:tbl>
    <w:p w14:paraId="2DB2A463" w14:textId="03D2A1AA" w:rsidR="00BC6004" w:rsidRDefault="00BC6004" w:rsidP="0099430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42ABD3CC" w14:textId="77777777" w:rsidR="007F7896" w:rsidRDefault="007F7896" w:rsidP="0099430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"/>
        <w:gridCol w:w="9235"/>
      </w:tblGrid>
      <w:tr w:rsidR="007F7896" w:rsidRPr="007F7896" w14:paraId="4659849C" w14:textId="77777777" w:rsidTr="007F7896">
        <w:trPr>
          <w:tblCellSpacing w:w="0" w:type="dxa"/>
        </w:trPr>
        <w:tc>
          <w:tcPr>
            <w:tcW w:w="225" w:type="dxa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4EE43D8" w14:textId="77777777" w:rsidR="007F7896" w:rsidRPr="007F7896" w:rsidRDefault="007F7896" w:rsidP="007F789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CCCCCC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3AD9C7F" w14:textId="77777777" w:rsidR="007F7896" w:rsidRPr="007F7896" w:rsidRDefault="007F7896" w:rsidP="007F789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F7896">
              <w:rPr>
                <w:rFonts w:ascii="Times New Roman" w:hAnsi="Times New Roman" w:cs="Times New Roman"/>
                <w:sz w:val="20"/>
                <w:szCs w:val="20"/>
              </w:rPr>
              <w:t>Тұрдыбаева Аяла Қайратқызы</w:t>
            </w:r>
          </w:p>
        </w:tc>
      </w:tr>
    </w:tbl>
    <w:p w14:paraId="0C15CB20" w14:textId="77777777" w:rsidR="007F7896" w:rsidRPr="007F7896" w:rsidRDefault="007F7896" w:rsidP="0099430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39592B14" w14:textId="77777777" w:rsidR="00C56855" w:rsidRDefault="00C5685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C56855" w:rsidRPr="00660619" w14:paraId="7C4F1BB5" w14:textId="77777777" w:rsidTr="0038780A">
        <w:trPr>
          <w:jc w:val="center"/>
        </w:trPr>
        <w:tc>
          <w:tcPr>
            <w:tcW w:w="2518" w:type="dxa"/>
          </w:tcPr>
          <w:p w14:paraId="2CD67230" w14:textId="77777777"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9E75FB3" w14:textId="77777777"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56855" w:rsidRPr="00660619" w14:paraId="56A65975" w14:textId="77777777" w:rsidTr="0038780A">
        <w:trPr>
          <w:jc w:val="center"/>
        </w:trPr>
        <w:tc>
          <w:tcPr>
            <w:tcW w:w="2518" w:type="dxa"/>
          </w:tcPr>
          <w:p w14:paraId="01E6EC1D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 май</w:t>
            </w:r>
          </w:p>
          <w:p w14:paraId="12FCC3AB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>июн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05EB3445" w14:textId="0E67E5FA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</w:tc>
        <w:tc>
          <w:tcPr>
            <w:tcW w:w="1914" w:type="dxa"/>
          </w:tcPr>
          <w:p w14:paraId="2B40E793" w14:textId="52BFEE9C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1914" w:type="dxa"/>
          </w:tcPr>
          <w:p w14:paraId="7400C831" w14:textId="4D02E1B7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</w:t>
            </w:r>
          </w:p>
        </w:tc>
        <w:tc>
          <w:tcPr>
            <w:tcW w:w="1915" w:type="dxa"/>
          </w:tcPr>
          <w:p w14:paraId="5D0CFF2D" w14:textId="6E79ACD8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</w:t>
            </w:r>
          </w:p>
        </w:tc>
      </w:tr>
      <w:tr w:rsidR="00C56855" w:rsidRPr="00660619" w14:paraId="7E93BD46" w14:textId="77777777" w:rsidTr="0038780A">
        <w:trPr>
          <w:jc w:val="center"/>
        </w:trPr>
        <w:tc>
          <w:tcPr>
            <w:tcW w:w="2518" w:type="dxa"/>
          </w:tcPr>
          <w:p w14:paraId="46C2BDDD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</w:p>
          <w:p w14:paraId="37FA9164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 июль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22A87575" w14:textId="693C121C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53</w:t>
            </w:r>
          </w:p>
        </w:tc>
        <w:tc>
          <w:tcPr>
            <w:tcW w:w="1914" w:type="dxa"/>
          </w:tcPr>
          <w:p w14:paraId="33AED1F6" w14:textId="1C21890E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1914" w:type="dxa"/>
          </w:tcPr>
          <w:p w14:paraId="54B996A5" w14:textId="50E68A82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</w:tc>
        <w:tc>
          <w:tcPr>
            <w:tcW w:w="1915" w:type="dxa"/>
          </w:tcPr>
          <w:p w14:paraId="6ED50E55" w14:textId="5C1B3287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</w:tr>
      <w:tr w:rsidR="00C56855" w:rsidRPr="00660619" w14:paraId="3ABB23B6" w14:textId="77777777" w:rsidTr="0038780A">
        <w:trPr>
          <w:jc w:val="center"/>
        </w:trPr>
        <w:tc>
          <w:tcPr>
            <w:tcW w:w="2518" w:type="dxa"/>
          </w:tcPr>
          <w:p w14:paraId="04D123F0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665C6B41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028B77E1" w14:textId="38EE6B45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1914" w:type="dxa"/>
          </w:tcPr>
          <w:p w14:paraId="3B82AF5B" w14:textId="2670974D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</w:tc>
        <w:tc>
          <w:tcPr>
            <w:tcW w:w="1914" w:type="dxa"/>
          </w:tcPr>
          <w:p w14:paraId="1F8E0DE1" w14:textId="791BFE7D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915" w:type="dxa"/>
          </w:tcPr>
          <w:p w14:paraId="27B736B9" w14:textId="12766C9D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</w:tc>
      </w:tr>
      <w:tr w:rsidR="00C56855" w:rsidRPr="00660619" w14:paraId="1ECE14F9" w14:textId="77777777" w:rsidTr="0038780A">
        <w:trPr>
          <w:jc w:val="center"/>
        </w:trPr>
        <w:tc>
          <w:tcPr>
            <w:tcW w:w="2518" w:type="dxa"/>
          </w:tcPr>
          <w:p w14:paraId="3855C20D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октябрь</w:t>
            </w:r>
          </w:p>
          <w:p w14:paraId="4D024AC2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BFACCBD" w14:textId="0BE1F2A1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56</w:t>
            </w:r>
          </w:p>
        </w:tc>
        <w:tc>
          <w:tcPr>
            <w:tcW w:w="1914" w:type="dxa"/>
          </w:tcPr>
          <w:p w14:paraId="0F8D6DD1" w14:textId="72024B3A" w:rsidR="00C56855" w:rsidRPr="00DF350E" w:rsidRDefault="00DF350E" w:rsidP="003878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</w:tc>
        <w:tc>
          <w:tcPr>
            <w:tcW w:w="1914" w:type="dxa"/>
          </w:tcPr>
          <w:p w14:paraId="3FBAA7D8" w14:textId="7C846673" w:rsidR="00C56855" w:rsidRPr="00DF350E" w:rsidRDefault="00DF350E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1915" w:type="dxa"/>
          </w:tcPr>
          <w:p w14:paraId="76C5D6CB" w14:textId="0E321F85" w:rsidR="00C56855" w:rsidRPr="00DF350E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F350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</w:tbl>
    <w:p w14:paraId="6307453C" w14:textId="77777777" w:rsidR="00C56855" w:rsidRDefault="00C5685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8F7F227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B119676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CC613F7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5F8E889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8FDA8B6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63E18E5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74DEDAB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3A3A936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CB627F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5F18"/>
    <w:rsid w:val="000630C6"/>
    <w:rsid w:val="000938D3"/>
    <w:rsid w:val="001018F5"/>
    <w:rsid w:val="00120D89"/>
    <w:rsid w:val="00140E20"/>
    <w:rsid w:val="00193188"/>
    <w:rsid w:val="001A44EB"/>
    <w:rsid w:val="002119D9"/>
    <w:rsid w:val="00255B7D"/>
    <w:rsid w:val="00302FC6"/>
    <w:rsid w:val="003164A2"/>
    <w:rsid w:val="0038780A"/>
    <w:rsid w:val="003C744E"/>
    <w:rsid w:val="003E495C"/>
    <w:rsid w:val="003F6A5D"/>
    <w:rsid w:val="004A37ED"/>
    <w:rsid w:val="004F11AA"/>
    <w:rsid w:val="005A3BB9"/>
    <w:rsid w:val="005B584D"/>
    <w:rsid w:val="00653FC7"/>
    <w:rsid w:val="00660619"/>
    <w:rsid w:val="006A7201"/>
    <w:rsid w:val="00705F18"/>
    <w:rsid w:val="007139E4"/>
    <w:rsid w:val="007178B4"/>
    <w:rsid w:val="00752B6B"/>
    <w:rsid w:val="00767472"/>
    <w:rsid w:val="007A5231"/>
    <w:rsid w:val="007D1B43"/>
    <w:rsid w:val="007F7896"/>
    <w:rsid w:val="00810ABF"/>
    <w:rsid w:val="00813A94"/>
    <w:rsid w:val="008230EA"/>
    <w:rsid w:val="0084607C"/>
    <w:rsid w:val="00854DD8"/>
    <w:rsid w:val="008C2DA1"/>
    <w:rsid w:val="008E10A3"/>
    <w:rsid w:val="009213F5"/>
    <w:rsid w:val="00930AAF"/>
    <w:rsid w:val="009478F7"/>
    <w:rsid w:val="00956DDD"/>
    <w:rsid w:val="009857EA"/>
    <w:rsid w:val="0099430C"/>
    <w:rsid w:val="00995C57"/>
    <w:rsid w:val="009B6B13"/>
    <w:rsid w:val="00A804EE"/>
    <w:rsid w:val="00A90677"/>
    <w:rsid w:val="00AA16DE"/>
    <w:rsid w:val="00AC0D90"/>
    <w:rsid w:val="00B01AB1"/>
    <w:rsid w:val="00B07127"/>
    <w:rsid w:val="00B90329"/>
    <w:rsid w:val="00BB2E30"/>
    <w:rsid w:val="00BC6004"/>
    <w:rsid w:val="00C17192"/>
    <w:rsid w:val="00C45881"/>
    <w:rsid w:val="00C56855"/>
    <w:rsid w:val="00C74BFA"/>
    <w:rsid w:val="00CB4C96"/>
    <w:rsid w:val="00CB627F"/>
    <w:rsid w:val="00CD6F75"/>
    <w:rsid w:val="00CF6B37"/>
    <w:rsid w:val="00D14597"/>
    <w:rsid w:val="00D41895"/>
    <w:rsid w:val="00D807CA"/>
    <w:rsid w:val="00D93B19"/>
    <w:rsid w:val="00DC6348"/>
    <w:rsid w:val="00DF350E"/>
    <w:rsid w:val="00DF7D17"/>
    <w:rsid w:val="00EA4A52"/>
    <w:rsid w:val="00F24162"/>
    <w:rsid w:val="00F72D7A"/>
    <w:rsid w:val="00FC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D8F83"/>
  <w15:docId w15:val="{CCF5B201-54A7-4B4C-874B-17D7EA753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4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2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9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2DC16B-BEF0-480C-BC63-C149BD234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43</cp:revision>
  <dcterms:created xsi:type="dcterms:W3CDTF">2020-11-30T08:08:00Z</dcterms:created>
  <dcterms:modified xsi:type="dcterms:W3CDTF">2024-11-06T06:25:00Z</dcterms:modified>
</cp:coreProperties>
</file>